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BE0B" w14:textId="324DEA61" w:rsidR="00B5624C" w:rsidRDefault="0077671A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7225509F" wp14:editId="39E63D93">
            <wp:extent cx="5943600" cy="1645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75 cove guest group eblast graphic Small_SUMMER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0BFD36" w14:textId="77777777" w:rsidR="00B11B27" w:rsidRDefault="00B11B27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14:paraId="3F7BB712" w14:textId="6C0AEF14" w:rsidR="006F6683" w:rsidRDefault="00B11B27" w:rsidP="00160B4A">
      <w:pPr>
        <w:pStyle w:val="BasicParagraph"/>
        <w:spacing w:after="265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53"/>
          <w:szCs w:val="53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74"/>
          <w:szCs w:val="74"/>
        </w:rPr>
        <w:t xml:space="preserve">Your Event </w:t>
      </w:r>
      <w:r w:rsidR="006F6683">
        <w:rPr>
          <w:rFonts w:ascii="TimesNewRomanPS-BoldMT" w:hAnsi="TimesNewRomanPS-BoldMT" w:cs="TimesNewRomanPS-BoldMT"/>
          <w:b/>
          <w:bCs/>
          <w:color w:val="602E00"/>
          <w:w w:val="98"/>
          <w:sz w:val="74"/>
          <w:szCs w:val="74"/>
        </w:rPr>
        <w:t>Here</w:t>
      </w:r>
    </w:p>
    <w:p w14:paraId="082AF1E1" w14:textId="77777777" w:rsidR="006F6683" w:rsidRDefault="006F6683" w:rsidP="00160B4A">
      <w:pPr>
        <w:pStyle w:val="BasicParagraph"/>
        <w:spacing w:after="397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1"/>
          <w:szCs w:val="4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1"/>
          <w:szCs w:val="41"/>
        </w:rPr>
        <w:t>Your Event Date Here</w:t>
      </w:r>
    </w:p>
    <w:p w14:paraId="728DEB06" w14:textId="77777777" w:rsidR="006F6683" w:rsidRDefault="006F6683" w:rsidP="00160B4A">
      <w:pPr>
        <w:pStyle w:val="BasicParagraph"/>
        <w:jc w:val="center"/>
        <w:rPr>
          <w:rFonts w:ascii="TimesNewRomanPSMT" w:hAnsi="TimesNewRomanPSMT" w:cs="TimesNewRomanPSMT"/>
          <w:color w:val="602E00"/>
          <w:w w:val="98"/>
        </w:rPr>
      </w:pPr>
      <w:r>
        <w:rPr>
          <w:rFonts w:ascii="TimesNewRomanPSMT" w:hAnsi="TimesNewRomanPSMT" w:cs="TimesNewRomanPSMT"/>
          <w:color w:val="602E00"/>
          <w:w w:val="98"/>
        </w:rPr>
        <w:t xml:space="preserve">Make plans now to join us at The Cove, Billy Graham’s </w:t>
      </w:r>
      <w:r>
        <w:rPr>
          <w:rFonts w:ascii="TimesNewRomanPSMT" w:hAnsi="TimesNewRomanPSMT" w:cs="TimesNewRomanPSMT"/>
          <w:color w:val="602E00"/>
          <w:w w:val="98"/>
        </w:rPr>
        <w:br/>
        <w:t>mountain retreat center outside Asheville, N.C.</w:t>
      </w:r>
    </w:p>
    <w:p w14:paraId="0B2D3E74" w14:textId="77777777" w:rsidR="006F6683" w:rsidRDefault="006F6683" w:rsidP="00BF1476">
      <w:pPr>
        <w:pStyle w:val="BasicParagraph"/>
        <w:rPr>
          <w:rFonts w:ascii="TimesNewRomanPSMT" w:hAnsi="TimesNewRomanPSMT" w:cs="TimesNewRomanPSMT"/>
          <w:color w:val="602E00"/>
          <w:w w:val="98"/>
        </w:rPr>
      </w:pPr>
    </w:p>
    <w:p w14:paraId="32D188E4" w14:textId="77777777" w:rsidR="006F6683" w:rsidRDefault="006F6683" w:rsidP="00160B4A">
      <w:pPr>
        <w:pStyle w:val="BasicParagraph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5"/>
          <w:szCs w:val="45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5"/>
          <w:szCs w:val="45"/>
        </w:rPr>
        <w:t>Your Topic Here</w:t>
      </w:r>
    </w:p>
    <w:p w14:paraId="14B63895" w14:textId="2DA5757C" w:rsidR="006F6683" w:rsidRDefault="006F6683" w:rsidP="00160B4A">
      <w:pPr>
        <w:pStyle w:val="BasicParagraph"/>
        <w:spacing w:after="155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45"/>
          <w:szCs w:val="45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45"/>
          <w:szCs w:val="45"/>
        </w:rPr>
        <w:t>Your Speaker Info Here</w:t>
      </w:r>
    </w:p>
    <w:p w14:paraId="0448FE9C" w14:textId="77777777" w:rsidR="006F6683" w:rsidRDefault="006F6683" w:rsidP="00160B4A">
      <w:pPr>
        <w:pStyle w:val="BasicParagraph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>For more information about this event, contact:</w:t>
      </w:r>
    </w:p>
    <w:p w14:paraId="6B6C8D19" w14:textId="77777777" w:rsidR="00E577D7" w:rsidRDefault="006F6683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 xml:space="preserve">[Local Contact Name Here]  </w:t>
      </w:r>
      <w:r w:rsidR="00E577D7"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 xml:space="preserve"> </w:t>
      </w:r>
      <w:r w:rsidR="00E577D7"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br/>
        <w:t>Phone: [Contact Number Here]</w:t>
      </w:r>
    </w:p>
    <w:p w14:paraId="7F5C5859" w14:textId="7319ECF6" w:rsidR="006F6683" w:rsidRDefault="00E577D7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>E</w:t>
      </w:r>
      <w:r w:rsidR="006F6683"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>mail: [Contact Email Here]</w:t>
      </w:r>
    </w:p>
    <w:p w14:paraId="6F05E233" w14:textId="77777777" w:rsidR="0005414D" w:rsidRDefault="0005414D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</w:p>
    <w:p w14:paraId="04577F5B" w14:textId="77777777" w:rsidR="0069003A" w:rsidRDefault="0069003A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</w:p>
    <w:p w14:paraId="5B5BDF80" w14:textId="77777777" w:rsidR="0005414D" w:rsidRPr="0005414D" w:rsidRDefault="0005414D" w:rsidP="0005414D">
      <w:pPr>
        <w:pStyle w:val="BasicParagraph"/>
        <w:tabs>
          <w:tab w:val="left" w:pos="71"/>
        </w:tabs>
        <w:jc w:val="center"/>
        <w:rPr>
          <w:rFonts w:ascii="Whitman-SmallCapsOsF" w:hAnsi="Whitman-SmallCapsOsF" w:cs="Whitman-SmallCapsOsF"/>
          <w:color w:val="3F0000"/>
          <w:w w:val="98"/>
          <w:sz w:val="22"/>
          <w:szCs w:val="22"/>
        </w:rPr>
      </w:pPr>
      <w:r w:rsidRPr="0005414D">
        <w:rPr>
          <w:rFonts w:ascii="Whitman-SmallCapsOsF" w:hAnsi="Whitman-SmallCapsOsF" w:cs="Whitman-SmallCapsOsF"/>
          <w:color w:val="3F0000"/>
          <w:w w:val="98"/>
          <w:position w:val="1"/>
          <w:sz w:val="22"/>
          <w:szCs w:val="22"/>
        </w:rPr>
        <w:t xml:space="preserve">Jesus said to them, “Come with me … </w:t>
      </w:r>
      <w:r w:rsidRPr="0005414D">
        <w:rPr>
          <w:rFonts w:ascii="Whitman-SmallCapsOsF" w:hAnsi="Whitman-SmallCapsOsF" w:cs="Whitman-SmallCapsOsF"/>
          <w:color w:val="3F0000"/>
          <w:w w:val="98"/>
          <w:position w:val="1"/>
          <w:sz w:val="22"/>
          <w:szCs w:val="22"/>
        </w:rPr>
        <w:br/>
        <w:t>to a quiet place and get some rest.</w:t>
      </w:r>
      <w:r w:rsidRPr="0005414D">
        <w:rPr>
          <w:rFonts w:ascii="Whitman-SmallCapsOsF" w:hAnsi="Whitman-SmallCapsOsF" w:cs="Whitman-SmallCapsOsF"/>
          <w:color w:val="3F0000"/>
          <w:w w:val="98"/>
          <w:sz w:val="22"/>
          <w:szCs w:val="22"/>
        </w:rPr>
        <w:t>”</w:t>
      </w:r>
      <w:r w:rsidRPr="0005414D">
        <w:rPr>
          <w:rFonts w:ascii="Whitman-SmallCapsOsF" w:hAnsi="Whitman-SmallCapsOsF" w:cs="Whitman-SmallCapsOsF"/>
          <w:color w:val="3F0000"/>
          <w:w w:val="98"/>
          <w:position w:val="2"/>
          <w:sz w:val="22"/>
          <w:szCs w:val="22"/>
        </w:rPr>
        <w:t xml:space="preserve"> </w:t>
      </w:r>
    </w:p>
    <w:p w14:paraId="4FC3B73C" w14:textId="6E9A22DD" w:rsidR="0005414D" w:rsidRPr="0005414D" w:rsidRDefault="0005414D" w:rsidP="0005414D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14"/>
          <w:szCs w:val="14"/>
        </w:rPr>
      </w:pPr>
      <w:r w:rsidRPr="0005414D">
        <w:rPr>
          <w:rFonts w:ascii="Whitman-SmallCapsOsF" w:hAnsi="Whitman-SmallCapsOsF" w:cs="Whitman-SmallCapsOsF"/>
          <w:color w:val="3F0000"/>
          <w:spacing w:val="5"/>
          <w:w w:val="99"/>
          <w:sz w:val="14"/>
          <w:szCs w:val="14"/>
        </w:rPr>
        <w:t xml:space="preserve">—Mark 6:31, </w:t>
      </w:r>
      <w:proofErr w:type="spellStart"/>
      <w:r w:rsidRPr="0005414D">
        <w:rPr>
          <w:rFonts w:ascii="Whitman-SmallCapsOsF" w:hAnsi="Whitman-SmallCapsOsF" w:cs="Whitman-SmallCapsOsF"/>
          <w:color w:val="3F0000"/>
          <w:spacing w:val="5"/>
          <w:w w:val="99"/>
          <w:sz w:val="14"/>
          <w:szCs w:val="14"/>
        </w:rPr>
        <w:t>niv</w:t>
      </w:r>
      <w:proofErr w:type="spellEnd"/>
    </w:p>
    <w:p w14:paraId="6837D4A5" w14:textId="77777777" w:rsidR="006F6683" w:rsidRDefault="006F6683" w:rsidP="00BF147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0E5ACD6" w14:textId="77777777" w:rsidR="006F6683" w:rsidRDefault="006F6683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18226557" w14:textId="44A49BF8" w:rsidR="00B5624C" w:rsidRPr="006F6683" w:rsidRDefault="006F6683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 w:rsidRPr="006F6683"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2C184289" wp14:editId="46DC69ED">
            <wp:extent cx="1854200" cy="1273450"/>
            <wp:effectExtent l="0" t="0" r="0" b="0"/>
            <wp:docPr id="5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24C" w:rsidRPr="006F6683" w:rsidSect="0077671A">
      <w:pgSz w:w="12240" w:h="15840"/>
      <w:pgMar w:top="81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4DAB4" w14:textId="77777777" w:rsidR="00A54B90" w:rsidRDefault="00A54B90" w:rsidP="0005414D">
      <w:r>
        <w:separator/>
      </w:r>
    </w:p>
  </w:endnote>
  <w:endnote w:type="continuationSeparator" w:id="0">
    <w:p w14:paraId="0A3CAF0C" w14:textId="77777777" w:rsidR="00A54B90" w:rsidRDefault="00A54B90" w:rsidP="0005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man-SmallCapsOsF">
    <w:altName w:val="Whitman SmallCapsOs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10A87" w14:textId="77777777" w:rsidR="00A54B90" w:rsidRDefault="00A54B90" w:rsidP="0005414D">
      <w:r>
        <w:separator/>
      </w:r>
    </w:p>
  </w:footnote>
  <w:footnote w:type="continuationSeparator" w:id="0">
    <w:p w14:paraId="1D9B4F88" w14:textId="77777777" w:rsidR="00A54B90" w:rsidRDefault="00A54B90" w:rsidP="0005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A"/>
    <w:rsid w:val="00012162"/>
    <w:rsid w:val="0005414D"/>
    <w:rsid w:val="00160B4A"/>
    <w:rsid w:val="00171C34"/>
    <w:rsid w:val="003F68DA"/>
    <w:rsid w:val="00403B71"/>
    <w:rsid w:val="00437E9F"/>
    <w:rsid w:val="00511628"/>
    <w:rsid w:val="00575F00"/>
    <w:rsid w:val="005F4B34"/>
    <w:rsid w:val="00613036"/>
    <w:rsid w:val="00615EBD"/>
    <w:rsid w:val="0069003A"/>
    <w:rsid w:val="006F6683"/>
    <w:rsid w:val="00753C44"/>
    <w:rsid w:val="0077671A"/>
    <w:rsid w:val="0084672B"/>
    <w:rsid w:val="009016AE"/>
    <w:rsid w:val="009D281E"/>
    <w:rsid w:val="00A54B90"/>
    <w:rsid w:val="00A94373"/>
    <w:rsid w:val="00B11B27"/>
    <w:rsid w:val="00B5624C"/>
    <w:rsid w:val="00BF1476"/>
    <w:rsid w:val="00BF2694"/>
    <w:rsid w:val="00E577D7"/>
    <w:rsid w:val="00FA190B"/>
    <w:rsid w:val="00FA2528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EB5A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016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016A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4D"/>
  </w:style>
  <w:style w:type="paragraph" w:styleId="Footer">
    <w:name w:val="footer"/>
    <w:basedOn w:val="Normal"/>
    <w:link w:val="Foot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016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016A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4D"/>
  </w:style>
  <w:style w:type="paragraph" w:styleId="Footer">
    <w:name w:val="footer"/>
    <w:basedOn w:val="Normal"/>
    <w:link w:val="Foot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thecove.org/social-media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BGEA</dc:creator>
  <cp:keywords/>
  <dc:description/>
  <cp:lastModifiedBy>BGEA</cp:lastModifiedBy>
  <cp:revision>3</cp:revision>
  <cp:lastPrinted>2011-11-29T15:53:00Z</cp:lastPrinted>
  <dcterms:created xsi:type="dcterms:W3CDTF">2014-04-21T20:02:00Z</dcterms:created>
  <dcterms:modified xsi:type="dcterms:W3CDTF">2014-04-21T20:07:00Z</dcterms:modified>
</cp:coreProperties>
</file>