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1BEC" w14:textId="6AE807D8" w:rsidR="00A52775" w:rsidRPr="009935B3" w:rsidRDefault="009935B3" w:rsidP="00A52775">
      <w:pPr>
        <w:jc w:val="center"/>
        <w:rPr>
          <w:b/>
          <w:bCs/>
          <w:sz w:val="28"/>
          <w:szCs w:val="28"/>
        </w:rPr>
      </w:pPr>
      <w:bookmarkStart w:id="0" w:name="_Hlk103940797"/>
      <w:r w:rsidRPr="009935B3">
        <w:rPr>
          <w:b/>
          <w:bCs/>
          <w:sz w:val="28"/>
          <w:szCs w:val="28"/>
        </w:rPr>
        <w:t>GOD LOVES YOU TOUR</w:t>
      </w:r>
    </w:p>
    <w:p w14:paraId="6052F554" w14:textId="5F3CA149" w:rsidR="009935B3" w:rsidRPr="009935B3" w:rsidRDefault="009935B3" w:rsidP="009935B3">
      <w:pPr>
        <w:spacing w:line="240" w:lineRule="auto"/>
        <w:jc w:val="center"/>
        <w:rPr>
          <w:b/>
          <w:bCs/>
        </w:rPr>
      </w:pPr>
      <w:r w:rsidRPr="009935B3">
        <w:rPr>
          <w:b/>
          <w:bCs/>
        </w:rPr>
        <w:t>Saturday</w:t>
      </w:r>
      <w:r>
        <w:rPr>
          <w:b/>
          <w:bCs/>
        </w:rPr>
        <w:t xml:space="preserve"> </w:t>
      </w:r>
      <w:r w:rsidR="00FA117A">
        <w:rPr>
          <w:b/>
          <w:bCs/>
        </w:rPr>
        <w:t>1</w:t>
      </w:r>
      <w:r w:rsidR="008B10C2">
        <w:rPr>
          <w:b/>
          <w:bCs/>
        </w:rPr>
        <w:t>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FA117A">
        <w:rPr>
          <w:b/>
          <w:bCs/>
        </w:rPr>
        <w:t>November</w:t>
      </w:r>
      <w:r w:rsidRPr="009935B3">
        <w:rPr>
          <w:b/>
          <w:bCs/>
        </w:rPr>
        <w:t>, 20</w:t>
      </w:r>
      <w:r>
        <w:rPr>
          <w:b/>
          <w:bCs/>
        </w:rPr>
        <w:t>22</w:t>
      </w:r>
      <w:r>
        <w:rPr>
          <w:b/>
          <w:bCs/>
        </w:rPr>
        <w:br/>
      </w:r>
      <w:r w:rsidR="00FA117A">
        <w:rPr>
          <w:b/>
          <w:bCs/>
        </w:rPr>
        <w:t>6:30</w:t>
      </w:r>
      <w:r w:rsidRPr="009935B3">
        <w:rPr>
          <w:b/>
          <w:bCs/>
        </w:rPr>
        <w:t xml:space="preserve"> P</w:t>
      </w:r>
      <w:r>
        <w:rPr>
          <w:b/>
          <w:bCs/>
        </w:rPr>
        <w:t>M</w:t>
      </w:r>
      <w:r>
        <w:rPr>
          <w:b/>
          <w:bCs/>
        </w:rPr>
        <w:br/>
      </w:r>
      <w:r w:rsidRPr="009935B3">
        <w:rPr>
          <w:sz w:val="20"/>
          <w:szCs w:val="20"/>
        </w:rPr>
        <w:t xml:space="preserve">Doors open at </w:t>
      </w:r>
      <w:r w:rsidR="00FA117A">
        <w:rPr>
          <w:sz w:val="20"/>
          <w:szCs w:val="20"/>
        </w:rPr>
        <w:t>5:30</w:t>
      </w:r>
      <w:r w:rsidRPr="009935B3">
        <w:rPr>
          <w:sz w:val="20"/>
          <w:szCs w:val="20"/>
        </w:rPr>
        <w:t xml:space="preserve"> PM</w:t>
      </w:r>
    </w:p>
    <w:p w14:paraId="7707C685" w14:textId="6B91E2D3" w:rsidR="009935B3" w:rsidRDefault="008B10C2" w:rsidP="008B10C2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Christchurch Arena</w:t>
      </w:r>
      <w:r w:rsidR="009935B3">
        <w:rPr>
          <w:b/>
          <w:bCs/>
        </w:rPr>
        <w:br/>
      </w:r>
      <w:r w:rsidR="00453A46">
        <w:rPr>
          <w:b/>
          <w:bCs/>
        </w:rPr>
        <w:t xml:space="preserve">55 Jack Hinton </w:t>
      </w:r>
      <w:r w:rsidR="00FA117A">
        <w:rPr>
          <w:b/>
          <w:bCs/>
        </w:rPr>
        <w:t xml:space="preserve">Drive, </w:t>
      </w:r>
      <w:proofErr w:type="spellStart"/>
      <w:r w:rsidR="00432816">
        <w:rPr>
          <w:b/>
          <w:bCs/>
        </w:rPr>
        <w:t>Addington</w:t>
      </w:r>
      <w:proofErr w:type="spellEnd"/>
      <w:r w:rsidR="00FA117A">
        <w:rPr>
          <w:b/>
          <w:bCs/>
        </w:rPr>
        <w:t xml:space="preserve">, </w:t>
      </w:r>
      <w:r w:rsidR="00432816">
        <w:rPr>
          <w:b/>
          <w:bCs/>
        </w:rPr>
        <w:t>Christchurch</w:t>
      </w:r>
      <w:r w:rsidR="00FA117A">
        <w:rPr>
          <w:b/>
          <w:bCs/>
        </w:rPr>
        <w:t xml:space="preserve"> </w:t>
      </w:r>
      <w:r w:rsidR="00767EE0">
        <w:rPr>
          <w:b/>
          <w:bCs/>
        </w:rPr>
        <w:t>8024</w:t>
      </w:r>
    </w:p>
    <w:p w14:paraId="41A60B18" w14:textId="6281E4E0" w:rsidR="009935B3" w:rsidRDefault="009935B3" w:rsidP="00A52775">
      <w:pPr>
        <w:spacing w:line="240" w:lineRule="auto"/>
        <w:jc w:val="center"/>
        <w:rPr>
          <w:b/>
          <w:bCs/>
        </w:rPr>
      </w:pPr>
      <w:r>
        <w:rPr>
          <w:b/>
          <w:bCs/>
        </w:rPr>
        <w:br/>
      </w:r>
      <w:r w:rsidRPr="009935B3">
        <w:rPr>
          <w:b/>
          <w:bCs/>
        </w:rPr>
        <w:t>FREE to attend the Tour</w:t>
      </w:r>
      <w:bookmarkEnd w:id="0"/>
    </w:p>
    <w:p w14:paraId="18E12E9A" w14:textId="53AD7D20" w:rsidR="00C32CD9" w:rsidRPr="00325BDA" w:rsidRDefault="003B3071">
      <w:pPr>
        <w:rPr>
          <w:b/>
          <w:bCs/>
        </w:rPr>
      </w:pPr>
      <w:r w:rsidRPr="00325BDA">
        <w:rPr>
          <w:b/>
          <w:bCs/>
        </w:rPr>
        <w:t>Q. Do I need a ticket for the venue?</w:t>
      </w:r>
    </w:p>
    <w:p w14:paraId="1AACA16D" w14:textId="56D29A8D" w:rsidR="003B3071" w:rsidRDefault="003B3071">
      <w:r>
        <w:t>A.</w:t>
      </w:r>
      <w:r w:rsidR="00325BDA">
        <w:t xml:space="preserve"> No, it is not a ticketed event</w:t>
      </w:r>
      <w:r w:rsidR="00F95E1D">
        <w:t>.</w:t>
      </w:r>
    </w:p>
    <w:p w14:paraId="1DB49A77" w14:textId="3496856C" w:rsidR="003B3071" w:rsidRDefault="003B3071"/>
    <w:p w14:paraId="0D8950F0" w14:textId="52DED48F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>Q. Can children</w:t>
      </w:r>
      <w:r w:rsidR="0016617F">
        <w:rPr>
          <w:b/>
          <w:bCs/>
        </w:rPr>
        <w:t xml:space="preserve"> and babies</w:t>
      </w:r>
      <w:r w:rsidRPr="00325BDA">
        <w:rPr>
          <w:b/>
          <w:bCs/>
        </w:rPr>
        <w:t xml:space="preserve"> come to the event?</w:t>
      </w:r>
    </w:p>
    <w:p w14:paraId="55D729AE" w14:textId="78115F75" w:rsidR="00325BDA" w:rsidRDefault="003B3071">
      <w:r>
        <w:t>A.</w:t>
      </w:r>
      <w:r w:rsidR="00325BDA">
        <w:t xml:space="preserve"> Yes, we welcome people of all ages to come. However, be aware that some of the music </w:t>
      </w:r>
      <w:r w:rsidR="00FA1E90">
        <w:t>may</w:t>
      </w:r>
      <w:r w:rsidR="00325BDA">
        <w:t xml:space="preserve"> be quite loud.</w:t>
      </w:r>
      <w:r>
        <w:br/>
      </w:r>
    </w:p>
    <w:p w14:paraId="7AAB3653" w14:textId="0F1690A4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>Q. Is there a designated area inside the venue for those with mobility requirements?</w:t>
      </w:r>
    </w:p>
    <w:p w14:paraId="6FB79AF3" w14:textId="0869988B" w:rsidR="003B3071" w:rsidRDefault="003B3071">
      <w:r>
        <w:t>A.</w:t>
      </w:r>
      <w:r w:rsidR="00325BDA">
        <w:t xml:space="preserve"> Yes</w:t>
      </w:r>
      <w:r w:rsidR="0016617F">
        <w:t>, on arrival a</w:t>
      </w:r>
      <w:r w:rsidR="00FA117A">
        <w:t xml:space="preserve"> Tour Usher </w:t>
      </w:r>
      <w:r w:rsidR="0016617F">
        <w:t>will direct you.</w:t>
      </w:r>
    </w:p>
    <w:p w14:paraId="3BDBB7A9" w14:textId="7721AD2D" w:rsidR="0016617F" w:rsidRPr="0016617F" w:rsidRDefault="0016617F">
      <w:pPr>
        <w:rPr>
          <w:b/>
          <w:bCs/>
        </w:rPr>
      </w:pPr>
    </w:p>
    <w:p w14:paraId="61FD8EEE" w14:textId="4CDC4BA9" w:rsidR="0016617F" w:rsidRPr="0016617F" w:rsidRDefault="0016617F">
      <w:pPr>
        <w:rPr>
          <w:b/>
          <w:bCs/>
        </w:rPr>
      </w:pPr>
      <w:r w:rsidRPr="0016617F">
        <w:rPr>
          <w:b/>
          <w:bCs/>
        </w:rPr>
        <w:t>Q. Will there be assistance for the hearing impaired?</w:t>
      </w:r>
    </w:p>
    <w:p w14:paraId="3A4F662A" w14:textId="52669703" w:rsidR="0016617F" w:rsidRDefault="0016617F">
      <w:r>
        <w:t>A. Yes, there will be sign language interpretation and a loop.</w:t>
      </w:r>
    </w:p>
    <w:p w14:paraId="44BC2FDF" w14:textId="028564E4" w:rsidR="00941570" w:rsidRDefault="00941570"/>
    <w:p w14:paraId="527C415D" w14:textId="1DCBDF51" w:rsidR="00941570" w:rsidRPr="00941570" w:rsidRDefault="00941570">
      <w:pPr>
        <w:rPr>
          <w:b/>
          <w:bCs/>
        </w:rPr>
      </w:pPr>
      <w:r w:rsidRPr="00941570">
        <w:rPr>
          <w:b/>
          <w:bCs/>
        </w:rPr>
        <w:t>Q. Will there be any language translation?</w:t>
      </w:r>
    </w:p>
    <w:p w14:paraId="3142E3A5" w14:textId="3CFEB614" w:rsidR="00941570" w:rsidRDefault="00941570">
      <w:r>
        <w:t xml:space="preserve">A. Yes, there will be simultaneous translation into </w:t>
      </w:r>
      <w:r w:rsidR="00D249B0">
        <w:t>Mandarin</w:t>
      </w:r>
      <w:r w:rsidR="00495983">
        <w:t xml:space="preserve"> , Japanese and Arabic</w:t>
      </w:r>
    </w:p>
    <w:p w14:paraId="05E1E7C5" w14:textId="5C1695C4" w:rsidR="003B3071" w:rsidRDefault="003B3071"/>
    <w:p w14:paraId="4D3F262C" w14:textId="78331E96" w:rsidR="0016617F" w:rsidRPr="00325BDA" w:rsidRDefault="0016617F" w:rsidP="0016617F">
      <w:pPr>
        <w:rPr>
          <w:b/>
          <w:bCs/>
        </w:rPr>
      </w:pPr>
      <w:r w:rsidRPr="00325BDA">
        <w:rPr>
          <w:b/>
          <w:bCs/>
        </w:rPr>
        <w:t xml:space="preserve">Q. May I bring my own food to eat in </w:t>
      </w:r>
      <w:r w:rsidR="00495983">
        <w:rPr>
          <w:b/>
          <w:bCs/>
        </w:rPr>
        <w:t>Christchurch</w:t>
      </w:r>
      <w:r w:rsidR="00FA117A">
        <w:rPr>
          <w:b/>
          <w:bCs/>
        </w:rPr>
        <w:t xml:space="preserve"> Arena </w:t>
      </w:r>
      <w:r w:rsidRPr="00325BDA">
        <w:rPr>
          <w:b/>
          <w:bCs/>
        </w:rPr>
        <w:t>while I am waiting for the event to start?</w:t>
      </w:r>
    </w:p>
    <w:p w14:paraId="0AA835F0" w14:textId="77777777" w:rsidR="0016617F" w:rsidRDefault="0016617F" w:rsidP="0016617F">
      <w:r>
        <w:t>A. No</w:t>
      </w:r>
    </w:p>
    <w:p w14:paraId="48096FE9" w14:textId="77777777" w:rsidR="0016617F" w:rsidRDefault="0016617F"/>
    <w:p w14:paraId="7B041FD7" w14:textId="23E08F77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>Q. Once we enter the venue will be able to purchase food and drinks?</w:t>
      </w:r>
    </w:p>
    <w:p w14:paraId="78EC9088" w14:textId="666C7D1B" w:rsidR="003B3071" w:rsidRDefault="003B3071">
      <w:r>
        <w:t>A.</w:t>
      </w:r>
      <w:r w:rsidR="00F95E1D">
        <w:t xml:space="preserve"> Yes</w:t>
      </w:r>
    </w:p>
    <w:p w14:paraId="03B6DECB" w14:textId="198DBDF5" w:rsidR="003B3071" w:rsidRDefault="003B3071"/>
    <w:p w14:paraId="6DBD19EC" w14:textId="4886770E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 xml:space="preserve">Q. If my church is organising a Group Booking but I am registered as a </w:t>
      </w:r>
      <w:r w:rsidR="00247315">
        <w:rPr>
          <w:b/>
          <w:bCs/>
        </w:rPr>
        <w:t>Volunteer</w:t>
      </w:r>
      <w:r w:rsidRPr="00325BDA">
        <w:rPr>
          <w:b/>
          <w:bCs/>
        </w:rPr>
        <w:t xml:space="preserve"> can I come with them at door opening time?</w:t>
      </w:r>
    </w:p>
    <w:p w14:paraId="41562367" w14:textId="63624164" w:rsidR="003B3071" w:rsidRDefault="003B3071">
      <w:r>
        <w:t>A.</w:t>
      </w:r>
      <w:r w:rsidR="00DC0318">
        <w:t xml:space="preserve"> No</w:t>
      </w:r>
    </w:p>
    <w:p w14:paraId="665D41B0" w14:textId="77777777" w:rsidR="00DC0318" w:rsidRDefault="00DC0318" w:rsidP="00DC0318"/>
    <w:p w14:paraId="22ADE816" w14:textId="486B66E4" w:rsidR="00DC0318" w:rsidRPr="00325BDA" w:rsidRDefault="00DC0318" w:rsidP="00DC0318">
      <w:pPr>
        <w:rPr>
          <w:b/>
          <w:bCs/>
        </w:rPr>
      </w:pPr>
      <w:r w:rsidRPr="00325BDA">
        <w:rPr>
          <w:b/>
          <w:bCs/>
        </w:rPr>
        <w:lastRenderedPageBreak/>
        <w:t xml:space="preserve">Q. If my church is organising a Group Booking but I am registered as a </w:t>
      </w:r>
      <w:r>
        <w:rPr>
          <w:b/>
          <w:bCs/>
        </w:rPr>
        <w:t>Counsellor</w:t>
      </w:r>
      <w:r w:rsidRPr="00325BDA">
        <w:rPr>
          <w:b/>
          <w:bCs/>
        </w:rPr>
        <w:t xml:space="preserve"> can I come with them at door opening time?</w:t>
      </w:r>
    </w:p>
    <w:p w14:paraId="04AD6418" w14:textId="1D84F9DD" w:rsidR="00DC0318" w:rsidRDefault="00DC0318" w:rsidP="00DC0318">
      <w:r>
        <w:t>A. Yes</w:t>
      </w:r>
    </w:p>
    <w:p w14:paraId="7822FFE4" w14:textId="71BFC4D0" w:rsidR="003B3071" w:rsidRDefault="003B3071"/>
    <w:p w14:paraId="64EE4A7C" w14:textId="6F0608A9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>Q. Do I need to dress up to attend the event?</w:t>
      </w:r>
    </w:p>
    <w:p w14:paraId="55873FB8" w14:textId="45EE1CFC" w:rsidR="003B3071" w:rsidRDefault="003B3071">
      <w:r>
        <w:t>A.</w:t>
      </w:r>
      <w:r w:rsidR="00325BDA">
        <w:t xml:space="preserve"> No, the dress code for the event is casual.</w:t>
      </w:r>
    </w:p>
    <w:p w14:paraId="36FB623E" w14:textId="64F4C687" w:rsidR="003B3071" w:rsidRDefault="003B3071"/>
    <w:p w14:paraId="54200344" w14:textId="1D1B7443" w:rsidR="003B3071" w:rsidRPr="00325BDA" w:rsidRDefault="003B3071">
      <w:pPr>
        <w:rPr>
          <w:b/>
          <w:bCs/>
        </w:rPr>
      </w:pPr>
      <w:r w:rsidRPr="00325BDA">
        <w:rPr>
          <w:b/>
          <w:bCs/>
        </w:rPr>
        <w:t>Q.</w:t>
      </w:r>
      <w:r w:rsidR="00325BDA" w:rsidRPr="00325BDA">
        <w:rPr>
          <w:b/>
          <w:bCs/>
        </w:rPr>
        <w:t xml:space="preserve"> What items are prohibited by the venue?</w:t>
      </w:r>
    </w:p>
    <w:p w14:paraId="7B171BDB" w14:textId="79AED146" w:rsidR="00325BDA" w:rsidRDefault="00325BDA">
      <w:r>
        <w:t>A.</w:t>
      </w:r>
      <w:r w:rsidR="009A7157">
        <w:t xml:space="preserve"> Large bags are discouraged.</w:t>
      </w:r>
    </w:p>
    <w:p w14:paraId="5F648FCB" w14:textId="2FED58E1" w:rsidR="009A7157" w:rsidRDefault="009A7157"/>
    <w:p w14:paraId="3F778C6D" w14:textId="3018BDC5" w:rsidR="009A7157" w:rsidRPr="009A7157" w:rsidRDefault="009A7157">
      <w:pPr>
        <w:rPr>
          <w:b/>
          <w:bCs/>
        </w:rPr>
      </w:pPr>
      <w:r w:rsidRPr="009A7157">
        <w:rPr>
          <w:b/>
          <w:bCs/>
        </w:rPr>
        <w:t xml:space="preserve">Q. What are the </w:t>
      </w:r>
      <w:r>
        <w:rPr>
          <w:b/>
          <w:bCs/>
        </w:rPr>
        <w:t>S</w:t>
      </w:r>
      <w:r w:rsidRPr="009A7157">
        <w:rPr>
          <w:b/>
          <w:bCs/>
        </w:rPr>
        <w:t>ecurity Protocols?</w:t>
      </w:r>
    </w:p>
    <w:p w14:paraId="28EE8396" w14:textId="419BD0F6" w:rsidR="009A7157" w:rsidRDefault="009A7157">
      <w:r w:rsidRPr="008E3B8B">
        <w:t xml:space="preserve">A. There may be the potential bag-checks and </w:t>
      </w:r>
      <w:proofErr w:type="spellStart"/>
      <w:r w:rsidRPr="008E3B8B">
        <w:t>wanding</w:t>
      </w:r>
      <w:proofErr w:type="spellEnd"/>
      <w:r w:rsidRPr="008E3B8B">
        <w:t>.</w:t>
      </w:r>
      <w:r>
        <w:t xml:space="preserve"> </w:t>
      </w:r>
    </w:p>
    <w:p w14:paraId="11AC34A1" w14:textId="166BAE00" w:rsidR="00474F67" w:rsidRDefault="00474F67"/>
    <w:p w14:paraId="3BFF019A" w14:textId="40ED5559" w:rsidR="00474F67" w:rsidRDefault="00474F67"/>
    <w:p w14:paraId="6BF02074" w14:textId="7619FC45" w:rsidR="00474F67" w:rsidRDefault="00474F67"/>
    <w:p w14:paraId="5DEFE644" w14:textId="57619AA4" w:rsidR="00474F67" w:rsidRDefault="00474F67"/>
    <w:p w14:paraId="56765A8C" w14:textId="157C85F4" w:rsidR="00474F67" w:rsidRDefault="00474F67"/>
    <w:p w14:paraId="47709E20" w14:textId="77777777" w:rsidR="00474F67" w:rsidRDefault="00474F67"/>
    <w:sectPr w:rsidR="0047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71"/>
    <w:rsid w:val="000C0A1F"/>
    <w:rsid w:val="00144289"/>
    <w:rsid w:val="0016617F"/>
    <w:rsid w:val="00247315"/>
    <w:rsid w:val="002A2A80"/>
    <w:rsid w:val="00325BDA"/>
    <w:rsid w:val="003B3071"/>
    <w:rsid w:val="00432816"/>
    <w:rsid w:val="00453A46"/>
    <w:rsid w:val="00474F67"/>
    <w:rsid w:val="00495983"/>
    <w:rsid w:val="004C2552"/>
    <w:rsid w:val="005534AD"/>
    <w:rsid w:val="006A2BBA"/>
    <w:rsid w:val="00767EE0"/>
    <w:rsid w:val="007D1433"/>
    <w:rsid w:val="008B10C2"/>
    <w:rsid w:val="008E3B8B"/>
    <w:rsid w:val="00937BE4"/>
    <w:rsid w:val="00941570"/>
    <w:rsid w:val="009935B3"/>
    <w:rsid w:val="009A7157"/>
    <w:rsid w:val="00A52775"/>
    <w:rsid w:val="00AA522A"/>
    <w:rsid w:val="00C32CD9"/>
    <w:rsid w:val="00D249B0"/>
    <w:rsid w:val="00DB3E45"/>
    <w:rsid w:val="00DC0318"/>
    <w:rsid w:val="00DE7255"/>
    <w:rsid w:val="00E24651"/>
    <w:rsid w:val="00E572C3"/>
    <w:rsid w:val="00EF41A9"/>
    <w:rsid w:val="00F95E1D"/>
    <w:rsid w:val="00FA117A"/>
    <w:rsid w:val="00FA1E90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2267"/>
  <w15:chartTrackingRefBased/>
  <w15:docId w15:val="{E8237F26-91FF-4AD9-88A7-3F585DC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Vickers</dc:creator>
  <cp:keywords/>
  <dc:description/>
  <cp:lastModifiedBy>Chris J</cp:lastModifiedBy>
  <cp:revision>8</cp:revision>
  <dcterms:created xsi:type="dcterms:W3CDTF">2022-10-27T04:32:00Z</dcterms:created>
  <dcterms:modified xsi:type="dcterms:W3CDTF">2022-10-27T06:17:00Z</dcterms:modified>
</cp:coreProperties>
</file>